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13178" w:type="dxa"/>
        <w:tblLook w:val="04A0" w:firstRow="1" w:lastRow="0" w:firstColumn="1" w:lastColumn="0" w:noHBand="0" w:noVBand="1"/>
      </w:tblPr>
      <w:tblGrid>
        <w:gridCol w:w="441"/>
        <w:gridCol w:w="5803"/>
        <w:gridCol w:w="708"/>
        <w:gridCol w:w="6226"/>
      </w:tblGrid>
      <w:tr w:rsidR="00DA4620" w14:paraId="12AD9B67" w14:textId="77777777" w:rsidTr="00C04E22">
        <w:tc>
          <w:tcPr>
            <w:tcW w:w="441" w:type="dxa"/>
          </w:tcPr>
          <w:p w14:paraId="4130B780" w14:textId="77777777" w:rsidR="00DA4620" w:rsidRDefault="00DA4620"/>
        </w:tc>
        <w:tc>
          <w:tcPr>
            <w:tcW w:w="12737" w:type="dxa"/>
            <w:gridSpan w:val="3"/>
          </w:tcPr>
          <w:p w14:paraId="16674422" w14:textId="5E371BCE" w:rsidR="00DA4620" w:rsidRPr="0078363F" w:rsidRDefault="00DA4620">
            <w:pPr>
              <w:rPr>
                <w:b/>
                <w:bCs/>
                <w:highlight w:val="yellow"/>
              </w:rPr>
            </w:pPr>
            <w:r w:rsidRPr="0078363F">
              <w:rPr>
                <w:highlight w:val="yellow"/>
              </w:rPr>
              <w:t xml:space="preserve">  </w:t>
            </w:r>
            <w:r w:rsidRPr="0078363F">
              <w:rPr>
                <w:b/>
                <w:bCs/>
                <w:highlight w:val="yellow"/>
              </w:rPr>
              <w:t xml:space="preserve">Fietstocht  SDS   zaterdag </w:t>
            </w:r>
            <w:r w:rsidR="0078363F" w:rsidRPr="0078363F">
              <w:rPr>
                <w:b/>
                <w:bCs/>
                <w:highlight w:val="yellow"/>
              </w:rPr>
              <w:t xml:space="preserve">  19 sept</w:t>
            </w:r>
            <w:r w:rsidR="008F1AE1">
              <w:rPr>
                <w:b/>
                <w:bCs/>
                <w:highlight w:val="yellow"/>
              </w:rPr>
              <w:t>ember 2020    25 km</w:t>
            </w:r>
          </w:p>
        </w:tc>
      </w:tr>
      <w:tr w:rsidR="00DA4620" w14:paraId="7A1D8E90" w14:textId="77777777" w:rsidTr="00C04E22">
        <w:tc>
          <w:tcPr>
            <w:tcW w:w="441" w:type="dxa"/>
          </w:tcPr>
          <w:p w14:paraId="65DA3731" w14:textId="69486282" w:rsidR="00DA4620" w:rsidRDefault="00DA4620">
            <w:r>
              <w:t>1</w:t>
            </w:r>
          </w:p>
        </w:tc>
        <w:tc>
          <w:tcPr>
            <w:tcW w:w="5803" w:type="dxa"/>
          </w:tcPr>
          <w:p w14:paraId="292F8A19" w14:textId="04FC807F" w:rsidR="00DA4620" w:rsidRDefault="00DA4620">
            <w:r>
              <w:t>Speeltuin verlaten ra dijk op</w:t>
            </w:r>
          </w:p>
        </w:tc>
        <w:tc>
          <w:tcPr>
            <w:tcW w:w="708" w:type="dxa"/>
          </w:tcPr>
          <w:p w14:paraId="1FD1A618" w14:textId="5711D7E8" w:rsidR="00DA4620" w:rsidRPr="00DA4620" w:rsidRDefault="00DA4620">
            <w:r w:rsidRPr="00DA4620">
              <w:t>23</w:t>
            </w:r>
          </w:p>
        </w:tc>
        <w:tc>
          <w:tcPr>
            <w:tcW w:w="6226" w:type="dxa"/>
          </w:tcPr>
          <w:p w14:paraId="48DDA55C" w14:textId="6FA599CE" w:rsidR="00DA4620" w:rsidRDefault="00DA4620">
            <w:r>
              <w:t>Einde weg la  ( bij paddenstoel 24802)</w:t>
            </w:r>
          </w:p>
        </w:tc>
      </w:tr>
      <w:tr w:rsidR="00DA4620" w14:paraId="0FCE3223" w14:textId="77777777" w:rsidTr="00C04E22">
        <w:tc>
          <w:tcPr>
            <w:tcW w:w="441" w:type="dxa"/>
          </w:tcPr>
          <w:p w14:paraId="0D18DC99" w14:textId="18F8047F" w:rsidR="00DA4620" w:rsidRDefault="00DA4620">
            <w:r>
              <w:t>2</w:t>
            </w:r>
          </w:p>
        </w:tc>
        <w:tc>
          <w:tcPr>
            <w:tcW w:w="5803" w:type="dxa"/>
          </w:tcPr>
          <w:p w14:paraId="5AF329D7" w14:textId="7F842F55" w:rsidR="00DA4620" w:rsidRDefault="00DA4620">
            <w:r>
              <w:t>Over brug la fp volgen</w:t>
            </w:r>
          </w:p>
        </w:tc>
        <w:tc>
          <w:tcPr>
            <w:tcW w:w="708" w:type="dxa"/>
          </w:tcPr>
          <w:p w14:paraId="3D98FCF0" w14:textId="19435AF8" w:rsidR="00DA4620" w:rsidRPr="00DA4620" w:rsidRDefault="0078363F">
            <w:r>
              <w:t>24</w:t>
            </w:r>
          </w:p>
        </w:tc>
        <w:tc>
          <w:tcPr>
            <w:tcW w:w="6226" w:type="dxa"/>
          </w:tcPr>
          <w:p w14:paraId="312C693E" w14:textId="2DE2923E" w:rsidR="00DA4620" w:rsidRDefault="00DA4620" w:rsidP="00D617E3">
            <w:r>
              <w:t>Ra onder het tunneltje door</w:t>
            </w:r>
            <w:r w:rsidR="0075737C">
              <w:t xml:space="preserve"> einde fp la langs A9</w:t>
            </w:r>
          </w:p>
        </w:tc>
      </w:tr>
      <w:tr w:rsidR="00DA4620" w14:paraId="12A0B21C" w14:textId="77777777" w:rsidTr="00C04E22">
        <w:tc>
          <w:tcPr>
            <w:tcW w:w="441" w:type="dxa"/>
          </w:tcPr>
          <w:p w14:paraId="088F41D9" w14:textId="0C0EC900" w:rsidR="00DA4620" w:rsidRDefault="00DA4620">
            <w:r>
              <w:t>3</w:t>
            </w:r>
          </w:p>
        </w:tc>
        <w:tc>
          <w:tcPr>
            <w:tcW w:w="5803" w:type="dxa"/>
          </w:tcPr>
          <w:p w14:paraId="74662E8C" w14:textId="0DD391DB" w:rsidR="00DA4620" w:rsidRDefault="00DA4620">
            <w:r>
              <w:t>Volg knp 17</w:t>
            </w:r>
          </w:p>
        </w:tc>
        <w:tc>
          <w:tcPr>
            <w:tcW w:w="708" w:type="dxa"/>
          </w:tcPr>
          <w:p w14:paraId="0F1495CB" w14:textId="596B3DE9" w:rsidR="00DA4620" w:rsidRPr="00DA4620" w:rsidRDefault="0078363F">
            <w:r>
              <w:t>25</w:t>
            </w:r>
          </w:p>
        </w:tc>
        <w:tc>
          <w:tcPr>
            <w:tcW w:w="6226" w:type="dxa"/>
          </w:tcPr>
          <w:p w14:paraId="23C333A3" w14:textId="02B4EC5E" w:rsidR="00DA4620" w:rsidRDefault="00DA4620">
            <w:r>
              <w:t>Oostlaan wordt Dammersweg</w:t>
            </w:r>
          </w:p>
        </w:tc>
      </w:tr>
      <w:tr w:rsidR="00DA4620" w14:paraId="78EA5D7D" w14:textId="77777777" w:rsidTr="00C04E22">
        <w:tc>
          <w:tcPr>
            <w:tcW w:w="441" w:type="dxa"/>
          </w:tcPr>
          <w:p w14:paraId="2BF3C1DF" w14:textId="2E41CDFB" w:rsidR="00DA4620" w:rsidRDefault="00DA4620">
            <w:r>
              <w:t>4</w:t>
            </w:r>
          </w:p>
        </w:tc>
        <w:tc>
          <w:tcPr>
            <w:tcW w:w="5803" w:type="dxa"/>
          </w:tcPr>
          <w:p w14:paraId="39DD90FF" w14:textId="7ADDD9A6" w:rsidR="00DA4620" w:rsidRDefault="00DA4620">
            <w:r>
              <w:t>Volg knp 11</w:t>
            </w:r>
          </w:p>
        </w:tc>
        <w:tc>
          <w:tcPr>
            <w:tcW w:w="708" w:type="dxa"/>
          </w:tcPr>
          <w:p w14:paraId="041062A7" w14:textId="1972B96D" w:rsidR="00DA4620" w:rsidRPr="00DA4620" w:rsidRDefault="0078363F">
            <w:r>
              <w:t>26</w:t>
            </w:r>
          </w:p>
        </w:tc>
        <w:tc>
          <w:tcPr>
            <w:tcW w:w="6226" w:type="dxa"/>
          </w:tcPr>
          <w:p w14:paraId="03A5563F" w14:textId="6D399D79" w:rsidR="00DA4620" w:rsidRDefault="00DA4620">
            <w:r>
              <w:t>Einde weg oversteken  ra Slaperdijkweg</w:t>
            </w:r>
          </w:p>
        </w:tc>
      </w:tr>
      <w:tr w:rsidR="00DA4620" w14:paraId="16D1C288" w14:textId="77777777" w:rsidTr="00C04E22">
        <w:tc>
          <w:tcPr>
            <w:tcW w:w="441" w:type="dxa"/>
          </w:tcPr>
          <w:p w14:paraId="4E8F49E7" w14:textId="2D87ECE1" w:rsidR="00DA4620" w:rsidRDefault="00DA4620">
            <w:r>
              <w:t>5</w:t>
            </w:r>
          </w:p>
        </w:tc>
        <w:tc>
          <w:tcPr>
            <w:tcW w:w="5803" w:type="dxa"/>
          </w:tcPr>
          <w:p w14:paraId="521183DD" w14:textId="4161588F" w:rsidR="00DA4620" w:rsidRDefault="00DA4620">
            <w:r>
              <w:t>Volg knp 98</w:t>
            </w:r>
          </w:p>
        </w:tc>
        <w:tc>
          <w:tcPr>
            <w:tcW w:w="708" w:type="dxa"/>
          </w:tcPr>
          <w:p w14:paraId="04FC8E14" w14:textId="7D1ADCB6" w:rsidR="00DA4620" w:rsidRPr="00DA4620" w:rsidRDefault="0078363F">
            <w:r>
              <w:t>27</w:t>
            </w:r>
          </w:p>
        </w:tc>
        <w:tc>
          <w:tcPr>
            <w:tcW w:w="6226" w:type="dxa"/>
          </w:tcPr>
          <w:p w14:paraId="67E3521B" w14:textId="1CA7F066" w:rsidR="00DA4620" w:rsidRDefault="00DA4620">
            <w:r>
              <w:t>1</w:t>
            </w:r>
            <w:r w:rsidRPr="008937D0">
              <w:rPr>
                <w:vertAlign w:val="superscript"/>
              </w:rPr>
              <w:t>e</w:t>
            </w:r>
            <w:r>
              <w:t xml:space="preserve"> weg la Vergierdeweg </w:t>
            </w:r>
          </w:p>
        </w:tc>
      </w:tr>
      <w:tr w:rsidR="00DA4620" w14:paraId="7D448034" w14:textId="77777777" w:rsidTr="00C04E22">
        <w:tc>
          <w:tcPr>
            <w:tcW w:w="441" w:type="dxa"/>
          </w:tcPr>
          <w:p w14:paraId="773D9BB6" w14:textId="52972D48" w:rsidR="00DA4620" w:rsidRDefault="00DA4620">
            <w:r>
              <w:t>6</w:t>
            </w:r>
          </w:p>
        </w:tc>
        <w:tc>
          <w:tcPr>
            <w:tcW w:w="5803" w:type="dxa"/>
          </w:tcPr>
          <w:p w14:paraId="0820A464" w14:textId="1FE5DD09" w:rsidR="00DA4620" w:rsidRDefault="00DA4620">
            <w:r>
              <w:t xml:space="preserve">Op knp 98 rd , daarna </w:t>
            </w:r>
            <w:r w:rsidR="00EA3ACC">
              <w:t>volg</w:t>
            </w:r>
            <w:r>
              <w:t xml:space="preserve"> 94</w:t>
            </w:r>
          </w:p>
        </w:tc>
        <w:tc>
          <w:tcPr>
            <w:tcW w:w="708" w:type="dxa"/>
          </w:tcPr>
          <w:p w14:paraId="674F40A8" w14:textId="251FEB6F" w:rsidR="00DA4620" w:rsidRPr="00DA4620" w:rsidRDefault="0078363F">
            <w:r>
              <w:t>28</w:t>
            </w:r>
          </w:p>
        </w:tc>
        <w:tc>
          <w:tcPr>
            <w:tcW w:w="6226" w:type="dxa"/>
          </w:tcPr>
          <w:p w14:paraId="66704CF0" w14:textId="2334AD3E" w:rsidR="00DA4620" w:rsidRDefault="00DA4620">
            <w:r>
              <w:t>Einde Vergierdeweg vkl oversteken la</w:t>
            </w:r>
          </w:p>
        </w:tc>
      </w:tr>
      <w:tr w:rsidR="00DA4620" w14:paraId="36D354CF" w14:textId="77777777" w:rsidTr="00C04E22">
        <w:tc>
          <w:tcPr>
            <w:tcW w:w="441" w:type="dxa"/>
          </w:tcPr>
          <w:p w14:paraId="33033B81" w14:textId="0CB1102E" w:rsidR="00DA4620" w:rsidRDefault="00DA4620">
            <w:r>
              <w:t>7</w:t>
            </w:r>
          </w:p>
        </w:tc>
        <w:tc>
          <w:tcPr>
            <w:tcW w:w="5803" w:type="dxa"/>
          </w:tcPr>
          <w:p w14:paraId="47F7561B" w14:textId="118B95EC" w:rsidR="00DA4620" w:rsidRDefault="00DA4620">
            <w:r>
              <w:t>Pas op na betonblok kuil pal voor brug</w:t>
            </w:r>
          </w:p>
        </w:tc>
        <w:tc>
          <w:tcPr>
            <w:tcW w:w="708" w:type="dxa"/>
          </w:tcPr>
          <w:p w14:paraId="76AF3687" w14:textId="5C1101DB" w:rsidR="00DA4620" w:rsidRPr="00DA4620" w:rsidRDefault="0078363F">
            <w:r>
              <w:t>29</w:t>
            </w:r>
          </w:p>
        </w:tc>
        <w:tc>
          <w:tcPr>
            <w:tcW w:w="6226" w:type="dxa"/>
          </w:tcPr>
          <w:p w14:paraId="3ACBC863" w14:textId="014FEAE1" w:rsidR="00DA4620" w:rsidRDefault="00DA4620">
            <w:r>
              <w:t>Vondelweg volgen bij vkl knp 24</w:t>
            </w:r>
          </w:p>
        </w:tc>
      </w:tr>
      <w:tr w:rsidR="00DA4620" w14:paraId="629405A0" w14:textId="77777777" w:rsidTr="00C04E22">
        <w:tc>
          <w:tcPr>
            <w:tcW w:w="441" w:type="dxa"/>
          </w:tcPr>
          <w:p w14:paraId="2DCE21B7" w14:textId="7FC67333" w:rsidR="00DA4620" w:rsidRDefault="00DA4620">
            <w:r>
              <w:t>8</w:t>
            </w:r>
          </w:p>
        </w:tc>
        <w:tc>
          <w:tcPr>
            <w:tcW w:w="5803" w:type="dxa"/>
          </w:tcPr>
          <w:p w14:paraId="38C7F361" w14:textId="1E0E8341" w:rsidR="00DA4620" w:rsidRDefault="00DA4620">
            <w:r>
              <w:t>Ra knp 95</w:t>
            </w:r>
          </w:p>
        </w:tc>
        <w:tc>
          <w:tcPr>
            <w:tcW w:w="708" w:type="dxa"/>
          </w:tcPr>
          <w:p w14:paraId="69D0AC19" w14:textId="5CACAEDE" w:rsidR="00DA4620" w:rsidRPr="00DA4620" w:rsidRDefault="0078363F">
            <w:r>
              <w:t>30</w:t>
            </w:r>
          </w:p>
        </w:tc>
        <w:tc>
          <w:tcPr>
            <w:tcW w:w="6226" w:type="dxa"/>
          </w:tcPr>
          <w:p w14:paraId="05672F73" w14:textId="1E84AE6B" w:rsidR="00DA4620" w:rsidRDefault="00DA4620">
            <w:r>
              <w:t>Volgende vkl rd brug over knp 24</w:t>
            </w:r>
          </w:p>
        </w:tc>
      </w:tr>
      <w:tr w:rsidR="00DA4620" w14:paraId="5807D147" w14:textId="77777777" w:rsidTr="00C04E22">
        <w:tc>
          <w:tcPr>
            <w:tcW w:w="441" w:type="dxa"/>
          </w:tcPr>
          <w:p w14:paraId="36CC588A" w14:textId="7B3E5818" w:rsidR="00DA4620" w:rsidRDefault="00DA4620">
            <w:r>
              <w:t>9</w:t>
            </w:r>
          </w:p>
        </w:tc>
        <w:tc>
          <w:tcPr>
            <w:tcW w:w="5803" w:type="dxa"/>
          </w:tcPr>
          <w:p w14:paraId="52F8285E" w14:textId="57F03FCC" w:rsidR="00DA4620" w:rsidRDefault="00DA4620">
            <w:r>
              <w:t>Einde fp ra brug over</w:t>
            </w:r>
          </w:p>
        </w:tc>
        <w:tc>
          <w:tcPr>
            <w:tcW w:w="708" w:type="dxa"/>
          </w:tcPr>
          <w:p w14:paraId="153189F9" w14:textId="64DDB6E6" w:rsidR="00DA4620" w:rsidRPr="00DA4620" w:rsidRDefault="0078363F">
            <w:r>
              <w:t>31</w:t>
            </w:r>
          </w:p>
        </w:tc>
        <w:tc>
          <w:tcPr>
            <w:tcW w:w="6226" w:type="dxa"/>
          </w:tcPr>
          <w:p w14:paraId="2886D78C" w14:textId="7A9FAD48" w:rsidR="00DA4620" w:rsidRDefault="00DA4620">
            <w:r>
              <w:t xml:space="preserve">Na brug ra knp 24 blijven volgen </w:t>
            </w:r>
          </w:p>
        </w:tc>
      </w:tr>
      <w:tr w:rsidR="00DA4620" w14:paraId="6D793F33" w14:textId="77777777" w:rsidTr="00C04E22">
        <w:tc>
          <w:tcPr>
            <w:tcW w:w="441" w:type="dxa"/>
          </w:tcPr>
          <w:p w14:paraId="7C09E2AB" w14:textId="5AD7B24A" w:rsidR="00DA4620" w:rsidRDefault="00DA4620">
            <w:r>
              <w:t>10</w:t>
            </w:r>
          </w:p>
        </w:tc>
        <w:tc>
          <w:tcPr>
            <w:tcW w:w="5803" w:type="dxa"/>
          </w:tcPr>
          <w:p w14:paraId="450A7506" w14:textId="586D8165" w:rsidR="00DA4620" w:rsidRDefault="00DA4620">
            <w:r>
              <w:t>Fp vervolgen tot viaduct , let op voor dit viaduct ra</w:t>
            </w:r>
          </w:p>
        </w:tc>
        <w:tc>
          <w:tcPr>
            <w:tcW w:w="708" w:type="dxa"/>
          </w:tcPr>
          <w:p w14:paraId="3D3835C8" w14:textId="317E70EB" w:rsidR="00DA4620" w:rsidRPr="00DA4620" w:rsidRDefault="0078363F">
            <w:r>
              <w:t>32</w:t>
            </w:r>
          </w:p>
        </w:tc>
        <w:tc>
          <w:tcPr>
            <w:tcW w:w="6226" w:type="dxa"/>
          </w:tcPr>
          <w:p w14:paraId="307401E3" w14:textId="7164EB0D" w:rsidR="00DA4620" w:rsidRPr="00DA4620" w:rsidRDefault="0073001B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C</w:t>
            </w:r>
            <w:r w:rsidR="00DA4620" w:rsidRPr="00DA4620">
              <w:rPr>
                <w:b/>
                <w:bCs/>
                <w:highlight w:val="yellow"/>
              </w:rPr>
              <w:t>ontrolepost</w:t>
            </w:r>
            <w:r>
              <w:rPr>
                <w:b/>
                <w:bCs/>
                <w:highlight w:val="yellow"/>
              </w:rPr>
              <w:t xml:space="preserve"> (voorbij de manege)</w:t>
            </w:r>
          </w:p>
        </w:tc>
      </w:tr>
      <w:tr w:rsidR="00DA4620" w14:paraId="39C36306" w14:textId="77777777" w:rsidTr="00C04E22">
        <w:tc>
          <w:tcPr>
            <w:tcW w:w="441" w:type="dxa"/>
          </w:tcPr>
          <w:p w14:paraId="01303752" w14:textId="6178CEC8" w:rsidR="00DA4620" w:rsidRDefault="00DA4620">
            <w:r>
              <w:t>11</w:t>
            </w:r>
          </w:p>
        </w:tc>
        <w:tc>
          <w:tcPr>
            <w:tcW w:w="5803" w:type="dxa"/>
          </w:tcPr>
          <w:p w14:paraId="5D22AE7F" w14:textId="2249B84D" w:rsidR="00DA4620" w:rsidRDefault="00DA4620">
            <w:r>
              <w:t>Langs modelspoorbaan</w:t>
            </w:r>
          </w:p>
        </w:tc>
        <w:tc>
          <w:tcPr>
            <w:tcW w:w="708" w:type="dxa"/>
          </w:tcPr>
          <w:p w14:paraId="168D1B80" w14:textId="61AB35F0" w:rsidR="00DA4620" w:rsidRPr="00DA4620" w:rsidRDefault="0078363F">
            <w:r>
              <w:t>33</w:t>
            </w:r>
          </w:p>
        </w:tc>
        <w:tc>
          <w:tcPr>
            <w:tcW w:w="6226" w:type="dxa"/>
          </w:tcPr>
          <w:p w14:paraId="3E64BD6A" w14:textId="49AC4AC4" w:rsidR="00DA4620" w:rsidRDefault="00DA4620">
            <w:r>
              <w:t>Bij knp 24 la richting Penningsveer</w:t>
            </w:r>
          </w:p>
        </w:tc>
      </w:tr>
      <w:tr w:rsidR="00DA4620" w14:paraId="2B6ABE2F" w14:textId="77777777" w:rsidTr="00C04E22">
        <w:tc>
          <w:tcPr>
            <w:tcW w:w="441" w:type="dxa"/>
          </w:tcPr>
          <w:p w14:paraId="388B41C0" w14:textId="4064EF51" w:rsidR="00DA4620" w:rsidRDefault="00DA4620">
            <w:r>
              <w:t>12</w:t>
            </w:r>
          </w:p>
        </w:tc>
        <w:tc>
          <w:tcPr>
            <w:tcW w:w="5803" w:type="dxa"/>
          </w:tcPr>
          <w:p w14:paraId="48C6C6FE" w14:textId="31C6F3FF" w:rsidR="00DA4620" w:rsidRDefault="00DA4620">
            <w:r>
              <w:t>Langs Watergeus</w:t>
            </w:r>
          </w:p>
        </w:tc>
        <w:tc>
          <w:tcPr>
            <w:tcW w:w="708" w:type="dxa"/>
          </w:tcPr>
          <w:p w14:paraId="0CCCEA40" w14:textId="5B49491E" w:rsidR="00DA4620" w:rsidRPr="00DA4620" w:rsidRDefault="0078363F">
            <w:r>
              <w:t>34</w:t>
            </w:r>
          </w:p>
        </w:tc>
        <w:tc>
          <w:tcPr>
            <w:tcW w:w="6226" w:type="dxa"/>
          </w:tcPr>
          <w:p w14:paraId="2C4342E9" w14:textId="6374CC3E" w:rsidR="00DA4620" w:rsidRDefault="00DA4620">
            <w:r>
              <w:t xml:space="preserve">Einde weg ra </w:t>
            </w:r>
          </w:p>
        </w:tc>
      </w:tr>
      <w:tr w:rsidR="00DA4620" w14:paraId="483B5DE3" w14:textId="77777777" w:rsidTr="00C04E22">
        <w:tc>
          <w:tcPr>
            <w:tcW w:w="441" w:type="dxa"/>
          </w:tcPr>
          <w:p w14:paraId="56CC957B" w14:textId="0B496AF3" w:rsidR="00DA4620" w:rsidRDefault="00DA4620">
            <w:r>
              <w:t>13</w:t>
            </w:r>
          </w:p>
        </w:tc>
        <w:tc>
          <w:tcPr>
            <w:tcW w:w="5803" w:type="dxa"/>
          </w:tcPr>
          <w:p w14:paraId="181A5875" w14:textId="02847FB0" w:rsidR="00DA4620" w:rsidRDefault="00DA4620">
            <w:r>
              <w:t>Voorbij Watergeus 1</w:t>
            </w:r>
            <w:r w:rsidRPr="00885122">
              <w:rPr>
                <w:vertAlign w:val="superscript"/>
              </w:rPr>
              <w:t>e</w:t>
            </w:r>
            <w:r>
              <w:t xml:space="preserve"> kruising la ( bij paddenstoep 24084/001</w:t>
            </w:r>
            <w:r w:rsidR="0078363F">
              <w:t>)</w:t>
            </w:r>
          </w:p>
        </w:tc>
        <w:tc>
          <w:tcPr>
            <w:tcW w:w="708" w:type="dxa"/>
          </w:tcPr>
          <w:p w14:paraId="45C0522D" w14:textId="4636EAB4" w:rsidR="00DA4620" w:rsidRPr="00DA4620" w:rsidRDefault="0078363F">
            <w:r>
              <w:t>35</w:t>
            </w:r>
          </w:p>
        </w:tc>
        <w:tc>
          <w:tcPr>
            <w:tcW w:w="6226" w:type="dxa"/>
          </w:tcPr>
          <w:p w14:paraId="7E1D61BC" w14:textId="6A6AE309" w:rsidR="00DA4620" w:rsidRDefault="00DA4620">
            <w:r>
              <w:t>La Kerkweg</w:t>
            </w:r>
          </w:p>
        </w:tc>
      </w:tr>
      <w:tr w:rsidR="00DA4620" w14:paraId="69E381B1" w14:textId="77777777" w:rsidTr="00C04E22">
        <w:tc>
          <w:tcPr>
            <w:tcW w:w="441" w:type="dxa"/>
          </w:tcPr>
          <w:p w14:paraId="7773B878" w14:textId="6E7FE666" w:rsidR="00DA4620" w:rsidRDefault="00DA4620">
            <w:r>
              <w:t>14</w:t>
            </w:r>
          </w:p>
        </w:tc>
        <w:tc>
          <w:tcPr>
            <w:tcW w:w="5803" w:type="dxa"/>
          </w:tcPr>
          <w:p w14:paraId="6CE58A00" w14:textId="018F7477" w:rsidR="00DA4620" w:rsidRDefault="00DA4620">
            <w:r>
              <w:t>Volg knp 95</w:t>
            </w:r>
          </w:p>
        </w:tc>
        <w:tc>
          <w:tcPr>
            <w:tcW w:w="708" w:type="dxa"/>
          </w:tcPr>
          <w:p w14:paraId="3CEC1E02" w14:textId="249C6026" w:rsidR="00DA4620" w:rsidRPr="00DA4620" w:rsidRDefault="0078363F">
            <w:r>
              <w:t>36</w:t>
            </w:r>
          </w:p>
        </w:tc>
        <w:tc>
          <w:tcPr>
            <w:tcW w:w="6226" w:type="dxa"/>
          </w:tcPr>
          <w:p w14:paraId="4947FDE1" w14:textId="1F7FD663" w:rsidR="00DA4620" w:rsidRDefault="00DA4620">
            <w:r>
              <w:t>In bocht la knp 10</w:t>
            </w:r>
          </w:p>
        </w:tc>
      </w:tr>
      <w:tr w:rsidR="00DA4620" w14:paraId="153E133F" w14:textId="77777777" w:rsidTr="00C04E22">
        <w:tc>
          <w:tcPr>
            <w:tcW w:w="441" w:type="dxa"/>
          </w:tcPr>
          <w:p w14:paraId="0B62C470" w14:textId="70DA0BCE" w:rsidR="00DA4620" w:rsidRDefault="00DA4620">
            <w:r>
              <w:t>15</w:t>
            </w:r>
          </w:p>
        </w:tc>
        <w:tc>
          <w:tcPr>
            <w:tcW w:w="5803" w:type="dxa"/>
          </w:tcPr>
          <w:p w14:paraId="0B8CD996" w14:textId="2D78B920" w:rsidR="00DA4620" w:rsidRDefault="00DA4620">
            <w:r>
              <w:t>Bij knp 95 la langs water weg vervolgen</w:t>
            </w:r>
          </w:p>
        </w:tc>
        <w:tc>
          <w:tcPr>
            <w:tcW w:w="708" w:type="dxa"/>
          </w:tcPr>
          <w:p w14:paraId="3583F422" w14:textId="018A9D5F" w:rsidR="00DA4620" w:rsidRPr="00DA4620" w:rsidRDefault="0078363F">
            <w:r>
              <w:t>37</w:t>
            </w:r>
          </w:p>
        </w:tc>
        <w:tc>
          <w:tcPr>
            <w:tcW w:w="6226" w:type="dxa"/>
          </w:tcPr>
          <w:p w14:paraId="22398F60" w14:textId="20ED0C67" w:rsidR="00DA4620" w:rsidRDefault="00DA4620">
            <w:r>
              <w:t xml:space="preserve">Ra knp 15 </w:t>
            </w:r>
          </w:p>
        </w:tc>
      </w:tr>
      <w:tr w:rsidR="00DA4620" w14:paraId="07FEE1A4" w14:textId="77777777" w:rsidTr="00C04E22">
        <w:tc>
          <w:tcPr>
            <w:tcW w:w="441" w:type="dxa"/>
          </w:tcPr>
          <w:p w14:paraId="6EA75373" w14:textId="47EB517C" w:rsidR="00DA4620" w:rsidRDefault="00DA4620">
            <w:r>
              <w:t>16</w:t>
            </w:r>
          </w:p>
        </w:tc>
        <w:tc>
          <w:tcPr>
            <w:tcW w:w="5803" w:type="dxa"/>
          </w:tcPr>
          <w:p w14:paraId="20EC33E2" w14:textId="6716BEEC" w:rsidR="00DA4620" w:rsidRDefault="00DA4620">
            <w:r>
              <w:t>Bij t-spl ra</w:t>
            </w:r>
          </w:p>
        </w:tc>
        <w:tc>
          <w:tcPr>
            <w:tcW w:w="708" w:type="dxa"/>
          </w:tcPr>
          <w:p w14:paraId="208F34FA" w14:textId="1FB2D06D" w:rsidR="00DA4620" w:rsidRPr="00DA4620" w:rsidRDefault="0078363F">
            <w:r>
              <w:t>38</w:t>
            </w:r>
          </w:p>
        </w:tc>
        <w:tc>
          <w:tcPr>
            <w:tcW w:w="6226" w:type="dxa"/>
          </w:tcPr>
          <w:p w14:paraId="30F0266D" w14:textId="6CDC4E83" w:rsidR="00DA4620" w:rsidRDefault="00DA4620">
            <w:r>
              <w:t>Einde weg ra direct la naar de dijk</w:t>
            </w:r>
          </w:p>
        </w:tc>
      </w:tr>
      <w:tr w:rsidR="00DA4620" w14:paraId="1258ED20" w14:textId="77777777" w:rsidTr="00C04E22">
        <w:tc>
          <w:tcPr>
            <w:tcW w:w="441" w:type="dxa"/>
          </w:tcPr>
          <w:p w14:paraId="47973484" w14:textId="42635ACA" w:rsidR="00DA4620" w:rsidRDefault="00DA4620">
            <w:r>
              <w:t>17</w:t>
            </w:r>
          </w:p>
        </w:tc>
        <w:tc>
          <w:tcPr>
            <w:tcW w:w="5803" w:type="dxa"/>
          </w:tcPr>
          <w:p w14:paraId="0A61293E" w14:textId="24395C50" w:rsidR="00DA4620" w:rsidRDefault="00DA4620">
            <w:r>
              <w:t>Weg vervolgen la aanhouden richting klimmuur</w:t>
            </w:r>
          </w:p>
        </w:tc>
        <w:tc>
          <w:tcPr>
            <w:tcW w:w="708" w:type="dxa"/>
          </w:tcPr>
          <w:p w14:paraId="4C77DF67" w14:textId="5C4BAF89" w:rsidR="00DA4620" w:rsidRPr="00DA4620" w:rsidRDefault="0078363F">
            <w:r>
              <w:t>39</w:t>
            </w:r>
          </w:p>
        </w:tc>
        <w:tc>
          <w:tcPr>
            <w:tcW w:w="6226" w:type="dxa"/>
          </w:tcPr>
          <w:p w14:paraId="2DC24EE2" w14:textId="1CB60370" w:rsidR="00DA4620" w:rsidRDefault="00DA4620">
            <w:r>
              <w:t>Boven aan de dijk la</w:t>
            </w:r>
          </w:p>
        </w:tc>
      </w:tr>
      <w:tr w:rsidR="00DA4620" w14:paraId="0526FC82" w14:textId="77777777" w:rsidTr="00C04E22">
        <w:tc>
          <w:tcPr>
            <w:tcW w:w="441" w:type="dxa"/>
          </w:tcPr>
          <w:p w14:paraId="7086343C" w14:textId="0211EF42" w:rsidR="00DA4620" w:rsidRPr="0073001B" w:rsidRDefault="00DA4620">
            <w:pPr>
              <w:rPr>
                <w:bCs/>
                <w:highlight w:val="yellow"/>
              </w:rPr>
            </w:pPr>
            <w:r w:rsidRPr="0073001B">
              <w:rPr>
                <w:bCs/>
              </w:rPr>
              <w:t>18</w:t>
            </w:r>
          </w:p>
        </w:tc>
        <w:tc>
          <w:tcPr>
            <w:tcW w:w="5803" w:type="dxa"/>
          </w:tcPr>
          <w:p w14:paraId="67170BC6" w14:textId="0EC6826C" w:rsidR="00DA4620" w:rsidRPr="008937D0" w:rsidRDefault="00DA4620">
            <w:pPr>
              <w:rPr>
                <w:b/>
                <w:bCs/>
              </w:rPr>
            </w:pPr>
            <w:r w:rsidRPr="008937D0">
              <w:rPr>
                <w:b/>
                <w:bCs/>
                <w:highlight w:val="yellow"/>
              </w:rPr>
              <w:t>Controlepost</w:t>
            </w:r>
          </w:p>
        </w:tc>
        <w:tc>
          <w:tcPr>
            <w:tcW w:w="708" w:type="dxa"/>
          </w:tcPr>
          <w:p w14:paraId="7A2BA9DB" w14:textId="5720EA1D" w:rsidR="00DA4620" w:rsidRPr="00DA4620" w:rsidRDefault="0078363F">
            <w:r>
              <w:t>40</w:t>
            </w:r>
          </w:p>
        </w:tc>
        <w:tc>
          <w:tcPr>
            <w:tcW w:w="6226" w:type="dxa"/>
          </w:tcPr>
          <w:p w14:paraId="78202B38" w14:textId="3113A128" w:rsidR="00DA4620" w:rsidRDefault="00DA4620">
            <w:r>
              <w:t>Weg vervolgen richt</w:t>
            </w:r>
            <w:r w:rsidR="00EA3ACC">
              <w:t xml:space="preserve">ing </w:t>
            </w:r>
            <w:r>
              <w:t xml:space="preserve"> speeltuin</w:t>
            </w:r>
            <w:r w:rsidR="00EA3ACC">
              <w:t xml:space="preserve"> of naar huis</w:t>
            </w:r>
          </w:p>
        </w:tc>
      </w:tr>
      <w:tr w:rsidR="00DA4620" w14:paraId="6D91CD24" w14:textId="77777777" w:rsidTr="00C04E22">
        <w:tc>
          <w:tcPr>
            <w:tcW w:w="441" w:type="dxa"/>
          </w:tcPr>
          <w:p w14:paraId="6E7B5770" w14:textId="7CEE22AC" w:rsidR="00DA4620" w:rsidRDefault="00DA4620">
            <w:r>
              <w:t>19</w:t>
            </w:r>
          </w:p>
        </w:tc>
        <w:tc>
          <w:tcPr>
            <w:tcW w:w="5803" w:type="dxa"/>
          </w:tcPr>
          <w:p w14:paraId="7358C382" w14:textId="678EDB2E" w:rsidR="00DA4620" w:rsidRDefault="00DA4620">
            <w:r>
              <w:t>Na controlepost weg vervolgen</w:t>
            </w:r>
          </w:p>
        </w:tc>
        <w:tc>
          <w:tcPr>
            <w:tcW w:w="708" w:type="dxa"/>
          </w:tcPr>
          <w:p w14:paraId="2F5153C7" w14:textId="77777777" w:rsidR="00DA4620" w:rsidRPr="00DA4620" w:rsidRDefault="00DA4620"/>
        </w:tc>
        <w:tc>
          <w:tcPr>
            <w:tcW w:w="6226" w:type="dxa"/>
          </w:tcPr>
          <w:p w14:paraId="5E07D561" w14:textId="77777777" w:rsidR="00DA4620" w:rsidRDefault="00DA4620"/>
        </w:tc>
      </w:tr>
      <w:tr w:rsidR="00DA4620" w14:paraId="417CD78A" w14:textId="77777777" w:rsidTr="00C04E22">
        <w:tc>
          <w:tcPr>
            <w:tcW w:w="441" w:type="dxa"/>
          </w:tcPr>
          <w:p w14:paraId="1667234D" w14:textId="7BEA6A4F" w:rsidR="00DA4620" w:rsidRDefault="00DA4620">
            <w:r>
              <w:t>20</w:t>
            </w:r>
          </w:p>
        </w:tc>
        <w:tc>
          <w:tcPr>
            <w:tcW w:w="5803" w:type="dxa"/>
          </w:tcPr>
          <w:p w14:paraId="3705A491" w14:textId="0CD65AD4" w:rsidR="00DA4620" w:rsidRDefault="00DA4620">
            <w:r>
              <w:t>t-spl ra</w:t>
            </w:r>
          </w:p>
        </w:tc>
        <w:tc>
          <w:tcPr>
            <w:tcW w:w="708" w:type="dxa"/>
          </w:tcPr>
          <w:p w14:paraId="6E871B7A" w14:textId="77777777" w:rsidR="00DA4620" w:rsidRPr="00DA4620" w:rsidRDefault="00DA4620"/>
        </w:tc>
        <w:tc>
          <w:tcPr>
            <w:tcW w:w="6226" w:type="dxa"/>
          </w:tcPr>
          <w:p w14:paraId="5035F821" w14:textId="77777777" w:rsidR="00DA4620" w:rsidRDefault="00DA4620"/>
        </w:tc>
      </w:tr>
      <w:tr w:rsidR="00DA4620" w14:paraId="4D2E7BC7" w14:textId="77777777" w:rsidTr="00C04E22">
        <w:tc>
          <w:tcPr>
            <w:tcW w:w="441" w:type="dxa"/>
          </w:tcPr>
          <w:p w14:paraId="66CE3A4C" w14:textId="10B370D9" w:rsidR="00DA4620" w:rsidRDefault="00DA4620">
            <w:r>
              <w:t>21</w:t>
            </w:r>
          </w:p>
        </w:tc>
        <w:tc>
          <w:tcPr>
            <w:tcW w:w="5803" w:type="dxa"/>
          </w:tcPr>
          <w:p w14:paraId="4EC60412" w14:textId="5F0B3576" w:rsidR="00DA4620" w:rsidRDefault="00DA4620">
            <w:r>
              <w:t xml:space="preserve">La fietspad </w:t>
            </w:r>
            <w:r w:rsidRPr="00742EB7">
              <w:rPr>
                <w:color w:val="FF0000"/>
              </w:rPr>
              <w:t xml:space="preserve">pas op steile </w:t>
            </w:r>
            <w:r w:rsidR="00EA3ACC" w:rsidRPr="00742EB7">
              <w:rPr>
                <w:color w:val="FF0000"/>
              </w:rPr>
              <w:t xml:space="preserve">afdaling </w:t>
            </w:r>
          </w:p>
        </w:tc>
        <w:tc>
          <w:tcPr>
            <w:tcW w:w="708" w:type="dxa"/>
          </w:tcPr>
          <w:p w14:paraId="1D97167C" w14:textId="77777777" w:rsidR="00DA4620" w:rsidRPr="00DA4620" w:rsidRDefault="00DA4620"/>
        </w:tc>
        <w:tc>
          <w:tcPr>
            <w:tcW w:w="6226" w:type="dxa"/>
          </w:tcPr>
          <w:p w14:paraId="484654C2" w14:textId="77777777" w:rsidR="00DA4620" w:rsidRDefault="00DA4620"/>
        </w:tc>
      </w:tr>
      <w:tr w:rsidR="00DA4620" w14:paraId="1B986A07" w14:textId="77777777" w:rsidTr="00C04E22">
        <w:tc>
          <w:tcPr>
            <w:tcW w:w="441" w:type="dxa"/>
          </w:tcPr>
          <w:p w14:paraId="4F15EE24" w14:textId="58E45F4D" w:rsidR="00DA4620" w:rsidRDefault="00DA4620">
            <w:r>
              <w:t>22</w:t>
            </w:r>
          </w:p>
        </w:tc>
        <w:tc>
          <w:tcPr>
            <w:tcW w:w="5803" w:type="dxa"/>
          </w:tcPr>
          <w:p w14:paraId="2FFD9E00" w14:textId="109F6C99" w:rsidR="00DA4620" w:rsidRPr="00742EB7" w:rsidRDefault="00DA4620">
            <w:r>
              <w:t>t-spl la</w:t>
            </w:r>
          </w:p>
        </w:tc>
        <w:tc>
          <w:tcPr>
            <w:tcW w:w="708" w:type="dxa"/>
          </w:tcPr>
          <w:p w14:paraId="2FA33B7F" w14:textId="77777777" w:rsidR="00DA4620" w:rsidRPr="00DA4620" w:rsidRDefault="00DA4620"/>
        </w:tc>
        <w:tc>
          <w:tcPr>
            <w:tcW w:w="6226" w:type="dxa"/>
          </w:tcPr>
          <w:p w14:paraId="242E3448" w14:textId="77777777" w:rsidR="00DA4620" w:rsidRDefault="00DA4620"/>
        </w:tc>
      </w:tr>
      <w:tr w:rsidR="00D617E3" w14:paraId="32B93AEB" w14:textId="77777777" w:rsidTr="00C04E22">
        <w:tc>
          <w:tcPr>
            <w:tcW w:w="441" w:type="dxa"/>
          </w:tcPr>
          <w:p w14:paraId="4A1EFD25" w14:textId="77777777" w:rsidR="00D617E3" w:rsidRDefault="00D617E3"/>
        </w:tc>
        <w:tc>
          <w:tcPr>
            <w:tcW w:w="5803" w:type="dxa"/>
          </w:tcPr>
          <w:p w14:paraId="21E25134" w14:textId="77777777" w:rsidR="00D617E3" w:rsidRDefault="00D617E3"/>
        </w:tc>
        <w:tc>
          <w:tcPr>
            <w:tcW w:w="708" w:type="dxa"/>
          </w:tcPr>
          <w:p w14:paraId="02520CCA" w14:textId="77777777" w:rsidR="00D617E3" w:rsidRPr="00DA4620" w:rsidRDefault="00D617E3"/>
        </w:tc>
        <w:tc>
          <w:tcPr>
            <w:tcW w:w="6226" w:type="dxa"/>
          </w:tcPr>
          <w:p w14:paraId="20C14D25" w14:textId="77777777" w:rsidR="00D617E3" w:rsidRDefault="00D617E3"/>
        </w:tc>
      </w:tr>
      <w:tr w:rsidR="00D617E3" w14:paraId="3040F448" w14:textId="77777777" w:rsidTr="00C04E22">
        <w:tc>
          <w:tcPr>
            <w:tcW w:w="441" w:type="dxa"/>
          </w:tcPr>
          <w:p w14:paraId="477EE7F9" w14:textId="77777777" w:rsidR="00D617E3" w:rsidRDefault="00D617E3"/>
        </w:tc>
        <w:tc>
          <w:tcPr>
            <w:tcW w:w="5803" w:type="dxa"/>
          </w:tcPr>
          <w:p w14:paraId="6A961A8A" w14:textId="77777777" w:rsidR="00D617E3" w:rsidRDefault="00D617E3"/>
        </w:tc>
        <w:tc>
          <w:tcPr>
            <w:tcW w:w="708" w:type="dxa"/>
          </w:tcPr>
          <w:p w14:paraId="1B850D3B" w14:textId="77777777" w:rsidR="00D617E3" w:rsidRPr="00DA4620" w:rsidRDefault="00D617E3"/>
        </w:tc>
        <w:tc>
          <w:tcPr>
            <w:tcW w:w="6226" w:type="dxa"/>
          </w:tcPr>
          <w:p w14:paraId="5A5955E4" w14:textId="77777777" w:rsidR="00D617E3" w:rsidRDefault="00D617E3"/>
        </w:tc>
      </w:tr>
    </w:tbl>
    <w:p w14:paraId="12623BD0" w14:textId="2AC86C2E" w:rsidR="0009530B" w:rsidRDefault="0009530B"/>
    <w:p w14:paraId="7D606281" w14:textId="4FDA3DDF" w:rsidR="0078363F" w:rsidRDefault="0078363F">
      <w:r>
        <w:t>Ra=rechtsaf</w:t>
      </w:r>
      <w:r>
        <w:tab/>
        <w:t>La=linksaf</w:t>
      </w:r>
      <w:r>
        <w:tab/>
        <w:t>knp= knooppunt</w:t>
      </w:r>
      <w:r>
        <w:tab/>
        <w:t>fp=Fietspad</w:t>
      </w:r>
      <w:r>
        <w:tab/>
        <w:t>t-spl=t splitsing</w:t>
      </w:r>
      <w:r>
        <w:tab/>
      </w:r>
      <w:r>
        <w:tab/>
        <w:t>vkl=verkeerslicht</w:t>
      </w:r>
      <w:r>
        <w:tab/>
      </w:r>
    </w:p>
    <w:p w14:paraId="30187B8C" w14:textId="77777777" w:rsidR="00695C89" w:rsidRDefault="00695C89" w:rsidP="00695C89">
      <w:r>
        <w:t>De controle posten zijn bemand tussen 10.00 uur en 15.00 uur</w:t>
      </w:r>
    </w:p>
    <w:p w14:paraId="4AD007FE" w14:textId="57A73CA1" w:rsidR="0078363F" w:rsidRDefault="0078363F" w:rsidP="00695C89"/>
    <w:p w14:paraId="45CDCA26" w14:textId="02D0EF99" w:rsidR="00145AC6" w:rsidRDefault="00145AC6" w:rsidP="00695C89"/>
    <w:p w14:paraId="0593B597" w14:textId="77777777" w:rsidR="00145AC6" w:rsidRDefault="00145AC6" w:rsidP="00145AC6">
      <w:pPr>
        <w:pStyle w:val="Geenafstand"/>
      </w:pPr>
    </w:p>
    <w:tbl>
      <w:tblPr>
        <w:tblStyle w:val="Tabelraster"/>
        <w:tblW w:w="15450" w:type="dxa"/>
        <w:tblInd w:w="-714" w:type="dxa"/>
        <w:tblLook w:val="04A0" w:firstRow="1" w:lastRow="0" w:firstColumn="1" w:lastColumn="0" w:noHBand="0" w:noVBand="1"/>
      </w:tblPr>
      <w:tblGrid>
        <w:gridCol w:w="851"/>
        <w:gridCol w:w="14599"/>
      </w:tblGrid>
      <w:tr w:rsidR="00145AC6" w14:paraId="6B46EAC2" w14:textId="77777777" w:rsidTr="00AA5BEA">
        <w:trPr>
          <w:trHeight w:val="284"/>
        </w:trPr>
        <w:tc>
          <w:tcPr>
            <w:tcW w:w="851" w:type="dxa"/>
          </w:tcPr>
          <w:p w14:paraId="0EAA041A" w14:textId="77777777" w:rsidR="00145AC6" w:rsidRDefault="00145AC6" w:rsidP="00AA5BEA">
            <w:pPr>
              <w:jc w:val="center"/>
            </w:pPr>
          </w:p>
        </w:tc>
        <w:tc>
          <w:tcPr>
            <w:tcW w:w="14599" w:type="dxa"/>
          </w:tcPr>
          <w:p w14:paraId="2B6C0D4C" w14:textId="77777777" w:rsidR="00145AC6" w:rsidRDefault="00145AC6" w:rsidP="00AA5BEA">
            <w:r w:rsidRPr="0078363F">
              <w:rPr>
                <w:highlight w:val="yellow"/>
              </w:rPr>
              <w:t xml:space="preserve"> </w:t>
            </w:r>
            <w:r>
              <w:rPr>
                <w:b/>
                <w:highlight w:val="yellow"/>
              </w:rPr>
              <w:t>Vragen</w:t>
            </w:r>
            <w:r w:rsidRPr="0078363F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  </w:t>
            </w:r>
            <w:r w:rsidRPr="0078363F">
              <w:rPr>
                <w:b/>
                <w:bCs/>
                <w:highlight w:val="yellow"/>
              </w:rPr>
              <w:t>Fietstocht  SDS zaterdag  19 sept</w:t>
            </w:r>
            <w:r>
              <w:rPr>
                <w:b/>
                <w:bCs/>
                <w:highlight w:val="yellow"/>
              </w:rPr>
              <w:t>ember 2020   25 km</w:t>
            </w:r>
          </w:p>
        </w:tc>
      </w:tr>
      <w:tr w:rsidR="00145AC6" w14:paraId="6167C3F4" w14:textId="77777777" w:rsidTr="00AA5BEA">
        <w:trPr>
          <w:trHeight w:val="73"/>
        </w:trPr>
        <w:tc>
          <w:tcPr>
            <w:tcW w:w="851" w:type="dxa"/>
          </w:tcPr>
          <w:p w14:paraId="1AA8FFA0" w14:textId="77777777" w:rsidR="00145AC6" w:rsidRDefault="00145AC6" w:rsidP="00AA5BEA">
            <w:pPr>
              <w:jc w:val="center"/>
            </w:pPr>
          </w:p>
        </w:tc>
        <w:tc>
          <w:tcPr>
            <w:tcW w:w="14599" w:type="dxa"/>
          </w:tcPr>
          <w:p w14:paraId="60636D5F" w14:textId="77777777" w:rsidR="00145AC6" w:rsidRDefault="00145AC6" w:rsidP="00AA5BEA"/>
        </w:tc>
      </w:tr>
      <w:tr w:rsidR="00145AC6" w14:paraId="6959EA3A" w14:textId="77777777" w:rsidTr="00AA5BEA">
        <w:trPr>
          <w:trHeight w:val="1977"/>
        </w:trPr>
        <w:tc>
          <w:tcPr>
            <w:tcW w:w="851" w:type="dxa"/>
          </w:tcPr>
          <w:p w14:paraId="64D55DCD" w14:textId="77777777" w:rsidR="00145AC6" w:rsidRDefault="00145AC6" w:rsidP="00AA5BEA">
            <w:pPr>
              <w:jc w:val="center"/>
            </w:pPr>
            <w:r>
              <w:t>1</w:t>
            </w:r>
          </w:p>
        </w:tc>
        <w:tc>
          <w:tcPr>
            <w:tcW w:w="14599" w:type="dxa"/>
          </w:tcPr>
          <w:p w14:paraId="687C6C78" w14:textId="77777777" w:rsidR="00145AC6" w:rsidRDefault="00145AC6" w:rsidP="00AA5BEA">
            <w:r>
              <w:t xml:space="preserve">Een goed begin door het hart van oud Spaarndam! Schrijf een aantal typisch </w:t>
            </w:r>
            <w:proofErr w:type="spellStart"/>
            <w:r>
              <w:t>Spaarndamse</w:t>
            </w:r>
            <w:proofErr w:type="spellEnd"/>
            <w:r>
              <w:t xml:space="preserve"> kenmerken die je hier tegen komt op.</w:t>
            </w:r>
          </w:p>
          <w:p w14:paraId="085A201F" w14:textId="77777777" w:rsidR="00145AC6" w:rsidRDefault="00145AC6" w:rsidP="00AA5BEA">
            <w:r>
              <w:t>*</w:t>
            </w:r>
          </w:p>
          <w:p w14:paraId="048F07A7" w14:textId="77777777" w:rsidR="00145AC6" w:rsidRDefault="00145AC6" w:rsidP="00AA5BEA">
            <w:r>
              <w:t>*</w:t>
            </w:r>
          </w:p>
          <w:p w14:paraId="7E254298" w14:textId="77777777" w:rsidR="00145AC6" w:rsidRDefault="00145AC6" w:rsidP="00AA5BEA">
            <w:r>
              <w:t>*</w:t>
            </w:r>
          </w:p>
          <w:p w14:paraId="7678B282" w14:textId="77777777" w:rsidR="00145AC6" w:rsidRDefault="00145AC6" w:rsidP="00AA5BEA">
            <w:r>
              <w:t>*</w:t>
            </w:r>
          </w:p>
          <w:p w14:paraId="0F6517A5" w14:textId="77777777" w:rsidR="00145AC6" w:rsidRDefault="00145AC6" w:rsidP="00AA5BEA">
            <w:r>
              <w:t>*</w:t>
            </w:r>
          </w:p>
          <w:p w14:paraId="3448D681" w14:textId="77777777" w:rsidR="00145AC6" w:rsidRDefault="00145AC6" w:rsidP="00AA5BEA"/>
        </w:tc>
      </w:tr>
      <w:tr w:rsidR="00145AC6" w14:paraId="11C4A0BB" w14:textId="77777777" w:rsidTr="00AA5BEA">
        <w:trPr>
          <w:trHeight w:val="1123"/>
        </w:trPr>
        <w:tc>
          <w:tcPr>
            <w:tcW w:w="851" w:type="dxa"/>
          </w:tcPr>
          <w:p w14:paraId="397BAB55" w14:textId="77777777" w:rsidR="00145AC6" w:rsidRDefault="00145AC6" w:rsidP="00AA5BEA">
            <w:pPr>
              <w:jc w:val="center"/>
            </w:pPr>
            <w:r>
              <w:t>2</w:t>
            </w:r>
          </w:p>
        </w:tc>
        <w:tc>
          <w:tcPr>
            <w:tcW w:w="14599" w:type="dxa"/>
          </w:tcPr>
          <w:p w14:paraId="5868A3CF" w14:textId="77777777" w:rsidR="00145AC6" w:rsidRDefault="00145AC6" w:rsidP="00AA5BEA">
            <w:r>
              <w:t>Je rijdt langs een woonboot met iets heel speciaals in de tuin, zie je wat het is? Wat is het ‘</w:t>
            </w:r>
            <w:proofErr w:type="spellStart"/>
            <w:r>
              <w:t>huis’nummer</w:t>
            </w:r>
            <w:proofErr w:type="spellEnd"/>
            <w:r>
              <w:t xml:space="preserve"> van deze woonboot?</w:t>
            </w:r>
          </w:p>
          <w:p w14:paraId="4161246D" w14:textId="77777777" w:rsidR="00145AC6" w:rsidRDefault="00145AC6" w:rsidP="00AA5BEA">
            <w:r>
              <w:t>*</w:t>
            </w:r>
          </w:p>
          <w:p w14:paraId="46BF3679" w14:textId="77777777" w:rsidR="00145AC6" w:rsidRDefault="00145AC6" w:rsidP="00AA5BEA">
            <w:r>
              <w:t>*</w:t>
            </w:r>
          </w:p>
          <w:p w14:paraId="3099A7BC" w14:textId="77777777" w:rsidR="00145AC6" w:rsidRDefault="00145AC6" w:rsidP="00AA5BEA"/>
        </w:tc>
      </w:tr>
      <w:tr w:rsidR="00145AC6" w14:paraId="1BD880E7" w14:textId="77777777" w:rsidTr="00AA5BEA">
        <w:trPr>
          <w:trHeight w:val="854"/>
        </w:trPr>
        <w:tc>
          <w:tcPr>
            <w:tcW w:w="851" w:type="dxa"/>
          </w:tcPr>
          <w:p w14:paraId="3F56D9B6" w14:textId="77777777" w:rsidR="00145AC6" w:rsidRDefault="00145AC6" w:rsidP="00AA5BEA">
            <w:pPr>
              <w:jc w:val="center"/>
            </w:pPr>
            <w:r>
              <w:t>3</w:t>
            </w:r>
          </w:p>
        </w:tc>
        <w:tc>
          <w:tcPr>
            <w:tcW w:w="14599" w:type="dxa"/>
          </w:tcPr>
          <w:p w14:paraId="01EAE24E" w14:textId="77777777" w:rsidR="00145AC6" w:rsidRDefault="00145AC6" w:rsidP="00AA5BEA">
            <w:r>
              <w:t>Welk Europees land kan je ook zien op de brug die je tegemoet rijdt?</w:t>
            </w:r>
          </w:p>
          <w:p w14:paraId="2AF86CE1" w14:textId="77777777" w:rsidR="00145AC6" w:rsidRDefault="00145AC6" w:rsidP="00AA5BEA">
            <w:r>
              <w:t>*</w:t>
            </w:r>
          </w:p>
          <w:p w14:paraId="1775C378" w14:textId="77777777" w:rsidR="00145AC6" w:rsidRDefault="00145AC6" w:rsidP="00AA5BEA"/>
        </w:tc>
      </w:tr>
      <w:tr w:rsidR="00145AC6" w14:paraId="55F14346" w14:textId="77777777" w:rsidTr="00AA5BEA">
        <w:trPr>
          <w:trHeight w:val="838"/>
        </w:trPr>
        <w:tc>
          <w:tcPr>
            <w:tcW w:w="851" w:type="dxa"/>
          </w:tcPr>
          <w:p w14:paraId="5BD5DB22" w14:textId="77777777" w:rsidR="00145AC6" w:rsidRDefault="00145AC6" w:rsidP="00AA5BEA">
            <w:pPr>
              <w:jc w:val="center"/>
            </w:pPr>
            <w:r>
              <w:t>4</w:t>
            </w:r>
          </w:p>
        </w:tc>
        <w:tc>
          <w:tcPr>
            <w:tcW w:w="14599" w:type="dxa"/>
          </w:tcPr>
          <w:p w14:paraId="3644908D" w14:textId="77777777" w:rsidR="00145AC6" w:rsidRDefault="00145AC6" w:rsidP="00AA5BEA">
            <w:r>
              <w:t>Wat is het verschil tussen bruine en witte eieren?</w:t>
            </w:r>
          </w:p>
          <w:p w14:paraId="7F6A4BF5" w14:textId="77777777" w:rsidR="00145AC6" w:rsidRDefault="00145AC6" w:rsidP="00AA5BEA">
            <w:r>
              <w:t>*</w:t>
            </w:r>
          </w:p>
          <w:p w14:paraId="2BF0F4EF" w14:textId="77777777" w:rsidR="00145AC6" w:rsidRDefault="00145AC6" w:rsidP="00AA5BEA"/>
        </w:tc>
      </w:tr>
      <w:tr w:rsidR="00145AC6" w14:paraId="485AF4FF" w14:textId="77777777" w:rsidTr="00AA5BEA">
        <w:trPr>
          <w:trHeight w:val="854"/>
        </w:trPr>
        <w:tc>
          <w:tcPr>
            <w:tcW w:w="851" w:type="dxa"/>
          </w:tcPr>
          <w:p w14:paraId="23AEB517" w14:textId="77777777" w:rsidR="00145AC6" w:rsidRDefault="00145AC6" w:rsidP="00AA5BEA">
            <w:pPr>
              <w:jc w:val="center"/>
            </w:pPr>
            <w:r>
              <w:t>5</w:t>
            </w:r>
          </w:p>
        </w:tc>
        <w:tc>
          <w:tcPr>
            <w:tcW w:w="14599" w:type="dxa"/>
          </w:tcPr>
          <w:p w14:paraId="0065F2F9" w14:textId="77777777" w:rsidR="00145AC6" w:rsidRDefault="00145AC6" w:rsidP="00AA5BEA">
            <w:r>
              <w:t xml:space="preserve">Hoe lang is hole 9a? </w:t>
            </w:r>
          </w:p>
          <w:p w14:paraId="6226F619" w14:textId="77777777" w:rsidR="00145AC6" w:rsidRDefault="00145AC6" w:rsidP="00AA5BEA">
            <w:r>
              <w:t>*</w:t>
            </w:r>
          </w:p>
          <w:p w14:paraId="0BBC0D68" w14:textId="77777777" w:rsidR="00145AC6" w:rsidRDefault="00145AC6" w:rsidP="00AA5BEA"/>
        </w:tc>
      </w:tr>
      <w:tr w:rsidR="00145AC6" w14:paraId="6B6D41AA" w14:textId="77777777" w:rsidTr="00AA5BEA">
        <w:trPr>
          <w:trHeight w:val="838"/>
        </w:trPr>
        <w:tc>
          <w:tcPr>
            <w:tcW w:w="851" w:type="dxa"/>
          </w:tcPr>
          <w:p w14:paraId="6475A68A" w14:textId="77777777" w:rsidR="00145AC6" w:rsidRDefault="00145AC6" w:rsidP="00AA5BEA">
            <w:pPr>
              <w:jc w:val="center"/>
            </w:pPr>
            <w:r>
              <w:t>6</w:t>
            </w:r>
          </w:p>
        </w:tc>
        <w:tc>
          <w:tcPr>
            <w:tcW w:w="14599" w:type="dxa"/>
          </w:tcPr>
          <w:p w14:paraId="1082D60D" w14:textId="77777777" w:rsidR="00145AC6" w:rsidRDefault="00145AC6" w:rsidP="00AA5BEA">
            <w:r>
              <w:t>Wat is een E-hole?</w:t>
            </w:r>
          </w:p>
          <w:p w14:paraId="065A6301" w14:textId="77777777" w:rsidR="00145AC6" w:rsidRDefault="00145AC6" w:rsidP="00AA5BEA">
            <w:r>
              <w:t>*</w:t>
            </w:r>
          </w:p>
          <w:p w14:paraId="5494CC44" w14:textId="77777777" w:rsidR="00145AC6" w:rsidRDefault="00145AC6" w:rsidP="00AA5BEA"/>
        </w:tc>
      </w:tr>
      <w:tr w:rsidR="00145AC6" w14:paraId="2E5B73BC" w14:textId="77777777" w:rsidTr="00AA5BEA">
        <w:trPr>
          <w:trHeight w:val="1123"/>
        </w:trPr>
        <w:tc>
          <w:tcPr>
            <w:tcW w:w="851" w:type="dxa"/>
          </w:tcPr>
          <w:p w14:paraId="597D055A" w14:textId="77777777" w:rsidR="00145AC6" w:rsidRDefault="00145AC6" w:rsidP="00AA5BEA">
            <w:pPr>
              <w:jc w:val="center"/>
            </w:pPr>
            <w:r>
              <w:t>7</w:t>
            </w:r>
          </w:p>
        </w:tc>
        <w:tc>
          <w:tcPr>
            <w:tcW w:w="14599" w:type="dxa"/>
          </w:tcPr>
          <w:p w14:paraId="2C432B6F" w14:textId="77777777" w:rsidR="00145AC6" w:rsidRDefault="00145AC6" w:rsidP="00AA5BEA">
            <w:r>
              <w:t xml:space="preserve">“Dat stinkt een uur in de wind”  </w:t>
            </w:r>
          </w:p>
          <w:p w14:paraId="27E5FDB8" w14:textId="77777777" w:rsidR="00145AC6" w:rsidRDefault="00145AC6" w:rsidP="00AA5BEA">
            <w:r>
              <w:t>Waarom hebben sommige bloemen een geur waar insecten een hekel aan hebben?</w:t>
            </w:r>
          </w:p>
          <w:p w14:paraId="3D433EC1" w14:textId="77777777" w:rsidR="00145AC6" w:rsidRDefault="00145AC6" w:rsidP="00AA5BEA">
            <w:r>
              <w:t>*</w:t>
            </w:r>
          </w:p>
          <w:p w14:paraId="57CB53D2" w14:textId="77777777" w:rsidR="00145AC6" w:rsidRDefault="00145AC6" w:rsidP="00AA5BEA">
            <w:r>
              <w:t xml:space="preserve"> </w:t>
            </w:r>
          </w:p>
        </w:tc>
      </w:tr>
      <w:tr w:rsidR="00145AC6" w14:paraId="2954D2A6" w14:textId="77777777" w:rsidTr="00AA5BEA">
        <w:trPr>
          <w:trHeight w:val="284"/>
        </w:trPr>
        <w:tc>
          <w:tcPr>
            <w:tcW w:w="851" w:type="dxa"/>
          </w:tcPr>
          <w:p w14:paraId="0573C1FA" w14:textId="77777777" w:rsidR="00145AC6" w:rsidRDefault="00145AC6" w:rsidP="00AA5BEA">
            <w:pPr>
              <w:jc w:val="center"/>
            </w:pPr>
          </w:p>
        </w:tc>
        <w:tc>
          <w:tcPr>
            <w:tcW w:w="14599" w:type="dxa"/>
          </w:tcPr>
          <w:p w14:paraId="44E53CA8" w14:textId="77777777" w:rsidR="00145AC6" w:rsidRDefault="00145AC6" w:rsidP="00AA5BEA">
            <w:r>
              <w:t xml:space="preserve">Bij de fietsenstalling van boerderij Zorgvrij staat een watertap-punt. </w:t>
            </w:r>
          </w:p>
        </w:tc>
      </w:tr>
      <w:tr w:rsidR="00145AC6" w14:paraId="217BA159" w14:textId="77777777" w:rsidTr="00AA5BEA">
        <w:trPr>
          <w:trHeight w:val="284"/>
        </w:trPr>
        <w:tc>
          <w:tcPr>
            <w:tcW w:w="851" w:type="dxa"/>
          </w:tcPr>
          <w:p w14:paraId="3621E713" w14:textId="77777777" w:rsidR="00145AC6" w:rsidRDefault="00145AC6" w:rsidP="00AA5BEA">
            <w:pPr>
              <w:jc w:val="center"/>
            </w:pPr>
          </w:p>
        </w:tc>
        <w:tc>
          <w:tcPr>
            <w:tcW w:w="14599" w:type="dxa"/>
          </w:tcPr>
          <w:p w14:paraId="4DAA834B" w14:textId="77777777" w:rsidR="00145AC6" w:rsidRDefault="00145AC6" w:rsidP="00AA5BEA"/>
        </w:tc>
      </w:tr>
      <w:tr w:rsidR="00145AC6" w14:paraId="05BFD95B" w14:textId="77777777" w:rsidTr="00AA5BEA">
        <w:trPr>
          <w:trHeight w:val="569"/>
        </w:trPr>
        <w:tc>
          <w:tcPr>
            <w:tcW w:w="851" w:type="dxa"/>
          </w:tcPr>
          <w:p w14:paraId="1EE9A9A7" w14:textId="77777777" w:rsidR="00145AC6" w:rsidRDefault="00145AC6" w:rsidP="00AA5BEA">
            <w:pPr>
              <w:jc w:val="center"/>
            </w:pPr>
            <w:r>
              <w:t>8</w:t>
            </w:r>
          </w:p>
        </w:tc>
        <w:tc>
          <w:tcPr>
            <w:tcW w:w="14599" w:type="dxa"/>
          </w:tcPr>
          <w:p w14:paraId="051E28BD" w14:textId="77777777" w:rsidR="00145AC6" w:rsidRDefault="00145AC6" w:rsidP="00AA5BEA">
            <w:r>
              <w:t>Wat staat er tussen de (fruit)boomgaard?</w:t>
            </w:r>
          </w:p>
          <w:p w14:paraId="710D8F8F" w14:textId="77777777" w:rsidR="00145AC6" w:rsidRDefault="00145AC6" w:rsidP="00AA5BEA">
            <w:r>
              <w:t>*</w:t>
            </w:r>
          </w:p>
          <w:p w14:paraId="304943EE" w14:textId="77777777" w:rsidR="00145AC6" w:rsidRDefault="00145AC6" w:rsidP="00AA5BEA"/>
        </w:tc>
      </w:tr>
      <w:tr w:rsidR="00145AC6" w14:paraId="68A37EBF" w14:textId="77777777" w:rsidTr="00AA5BEA">
        <w:trPr>
          <w:trHeight w:val="1123"/>
        </w:trPr>
        <w:tc>
          <w:tcPr>
            <w:tcW w:w="851" w:type="dxa"/>
          </w:tcPr>
          <w:p w14:paraId="2C022E02" w14:textId="77777777" w:rsidR="00145AC6" w:rsidRDefault="00145AC6" w:rsidP="00AA5BEA">
            <w:pPr>
              <w:jc w:val="center"/>
            </w:pPr>
            <w:r>
              <w:t>9</w:t>
            </w:r>
          </w:p>
        </w:tc>
        <w:tc>
          <w:tcPr>
            <w:tcW w:w="14599" w:type="dxa"/>
          </w:tcPr>
          <w:p w14:paraId="6AABD42C" w14:textId="77777777" w:rsidR="00145AC6" w:rsidRDefault="00145AC6" w:rsidP="00AA5BEA">
            <w:r>
              <w:t>Helaas is het vandaag gesloten, maar hoe heet de vereniging waar je langs fietst, en wat kan je daar doen?</w:t>
            </w:r>
          </w:p>
          <w:p w14:paraId="5CF786D5" w14:textId="77777777" w:rsidR="00145AC6" w:rsidRDefault="00145AC6" w:rsidP="00AA5BEA">
            <w:r>
              <w:t>*</w:t>
            </w:r>
          </w:p>
          <w:p w14:paraId="1EFC73F8" w14:textId="77777777" w:rsidR="00145AC6" w:rsidRDefault="00145AC6" w:rsidP="00AA5BEA">
            <w:r>
              <w:t xml:space="preserve">* </w:t>
            </w:r>
          </w:p>
          <w:p w14:paraId="55F9BBB9" w14:textId="77777777" w:rsidR="00145AC6" w:rsidRDefault="00145AC6" w:rsidP="00AA5BEA"/>
        </w:tc>
      </w:tr>
      <w:tr w:rsidR="00145AC6" w14:paraId="4ED0AA3B" w14:textId="77777777" w:rsidTr="00AA5BEA">
        <w:trPr>
          <w:trHeight w:val="838"/>
        </w:trPr>
        <w:tc>
          <w:tcPr>
            <w:tcW w:w="851" w:type="dxa"/>
          </w:tcPr>
          <w:p w14:paraId="63425DB8" w14:textId="77777777" w:rsidR="00145AC6" w:rsidRDefault="00145AC6" w:rsidP="00AA5BEA">
            <w:pPr>
              <w:jc w:val="center"/>
            </w:pPr>
            <w:r>
              <w:t>10</w:t>
            </w:r>
          </w:p>
        </w:tc>
        <w:tc>
          <w:tcPr>
            <w:tcW w:w="14599" w:type="dxa"/>
          </w:tcPr>
          <w:p w14:paraId="0412511C" w14:textId="77777777" w:rsidR="00145AC6" w:rsidRDefault="00145AC6" w:rsidP="00AA5BEA">
            <w:r>
              <w:t>Onderweg kom je een paar reuzedieren tegen, zie jij ze? Wat voor dieren zijn het?</w:t>
            </w:r>
          </w:p>
          <w:p w14:paraId="4DBE5CEA" w14:textId="77777777" w:rsidR="00145AC6" w:rsidRDefault="00145AC6" w:rsidP="00AA5BEA">
            <w:r>
              <w:t>*</w:t>
            </w:r>
          </w:p>
          <w:p w14:paraId="1AFF4A43" w14:textId="77777777" w:rsidR="00145AC6" w:rsidRDefault="00145AC6" w:rsidP="00AA5BEA"/>
        </w:tc>
      </w:tr>
      <w:tr w:rsidR="00145AC6" w14:paraId="025F0FEB" w14:textId="77777777" w:rsidTr="00AA5BEA">
        <w:trPr>
          <w:trHeight w:val="1692"/>
        </w:trPr>
        <w:tc>
          <w:tcPr>
            <w:tcW w:w="851" w:type="dxa"/>
          </w:tcPr>
          <w:p w14:paraId="361F749F" w14:textId="77777777" w:rsidR="00145AC6" w:rsidRDefault="00145AC6" w:rsidP="00AA5BEA">
            <w:pPr>
              <w:jc w:val="center"/>
            </w:pPr>
            <w:r>
              <w:t>11</w:t>
            </w:r>
          </w:p>
        </w:tc>
        <w:tc>
          <w:tcPr>
            <w:tcW w:w="14599" w:type="dxa"/>
          </w:tcPr>
          <w:p w14:paraId="6FC9D3C5" w14:textId="77777777" w:rsidR="00145AC6" w:rsidRDefault="00145AC6" w:rsidP="00AA5BEA">
            <w:r>
              <w:t>Welke sporten worden beoefent in de ‘baan’ water waar je langs fietst? (Aan je linkerkant)</w:t>
            </w:r>
          </w:p>
          <w:p w14:paraId="2CCE2EDE" w14:textId="77777777" w:rsidR="00145AC6" w:rsidRDefault="00145AC6" w:rsidP="00AA5BEA">
            <w:r>
              <w:t>*</w:t>
            </w:r>
          </w:p>
          <w:p w14:paraId="7CE8CFB0" w14:textId="77777777" w:rsidR="00145AC6" w:rsidRDefault="00145AC6" w:rsidP="00AA5BEA">
            <w:r>
              <w:t>*</w:t>
            </w:r>
          </w:p>
          <w:p w14:paraId="0A74995D" w14:textId="77777777" w:rsidR="00145AC6" w:rsidRDefault="00145AC6" w:rsidP="00AA5BEA">
            <w:r>
              <w:t>*</w:t>
            </w:r>
          </w:p>
          <w:p w14:paraId="362C332B" w14:textId="77777777" w:rsidR="00145AC6" w:rsidRDefault="00145AC6" w:rsidP="00AA5BEA">
            <w:r>
              <w:t>*</w:t>
            </w:r>
          </w:p>
          <w:p w14:paraId="58B3BCCE" w14:textId="77777777" w:rsidR="00145AC6" w:rsidRDefault="00145AC6" w:rsidP="00AA5BEA"/>
        </w:tc>
      </w:tr>
      <w:tr w:rsidR="00145AC6" w14:paraId="1BB48592" w14:textId="77777777" w:rsidTr="00AA5BEA">
        <w:trPr>
          <w:trHeight w:val="854"/>
        </w:trPr>
        <w:tc>
          <w:tcPr>
            <w:tcW w:w="851" w:type="dxa"/>
          </w:tcPr>
          <w:p w14:paraId="13F25F20" w14:textId="77777777" w:rsidR="00145AC6" w:rsidRDefault="00145AC6" w:rsidP="00AA5BEA">
            <w:pPr>
              <w:jc w:val="center"/>
            </w:pPr>
            <w:r>
              <w:t>12</w:t>
            </w:r>
          </w:p>
        </w:tc>
        <w:tc>
          <w:tcPr>
            <w:tcW w:w="14599" w:type="dxa"/>
          </w:tcPr>
          <w:p w14:paraId="5437FD4F" w14:textId="77777777" w:rsidR="00145AC6" w:rsidRDefault="00145AC6" w:rsidP="00AA5BEA">
            <w:r w:rsidRPr="00DD5156">
              <w:rPr>
                <w:highlight w:val="yellow"/>
              </w:rPr>
              <w:t>Controle post</w:t>
            </w:r>
          </w:p>
          <w:p w14:paraId="02FD9067" w14:textId="77777777" w:rsidR="00145AC6" w:rsidRDefault="00145AC6" w:rsidP="00AA5BEA">
            <w:pPr>
              <w:pStyle w:val="Geenafstand"/>
            </w:pPr>
            <w:r>
              <w:t>Laat een mooie groepsfoto maken maar houdt, bij wie nodig, de 1,5mtr afstand!</w:t>
            </w:r>
          </w:p>
          <w:p w14:paraId="54996495" w14:textId="77777777" w:rsidR="00145AC6" w:rsidRDefault="00145AC6" w:rsidP="00AA5BEA">
            <w:pPr>
              <w:pStyle w:val="Geenafstand"/>
            </w:pPr>
          </w:p>
        </w:tc>
      </w:tr>
      <w:tr w:rsidR="00145AC6" w14:paraId="67893964" w14:textId="77777777" w:rsidTr="00AA5BEA">
        <w:trPr>
          <w:trHeight w:val="838"/>
        </w:trPr>
        <w:tc>
          <w:tcPr>
            <w:tcW w:w="851" w:type="dxa"/>
          </w:tcPr>
          <w:p w14:paraId="7774E98F" w14:textId="77777777" w:rsidR="00145AC6" w:rsidRDefault="00145AC6" w:rsidP="00AA5BEA">
            <w:pPr>
              <w:jc w:val="center"/>
            </w:pPr>
            <w:r>
              <w:t>13</w:t>
            </w:r>
          </w:p>
        </w:tc>
        <w:tc>
          <w:tcPr>
            <w:tcW w:w="14599" w:type="dxa"/>
          </w:tcPr>
          <w:p w14:paraId="5B3103A4" w14:textId="77777777" w:rsidR="00145AC6" w:rsidRDefault="00145AC6" w:rsidP="00AA5BEA">
            <w:r>
              <w:rPr>
                <w:color w:val="FF0000"/>
              </w:rPr>
              <w:t xml:space="preserve">Pas op steile </w:t>
            </w:r>
            <w:r w:rsidRPr="006E59DE">
              <w:rPr>
                <w:color w:val="FF0000"/>
              </w:rPr>
              <w:t>afdaling</w:t>
            </w:r>
            <w:r>
              <w:rPr>
                <w:color w:val="FF0000"/>
              </w:rPr>
              <w:t xml:space="preserve"> </w:t>
            </w:r>
            <w:r>
              <w:t>Hoeveel bochten heeft deze afdaling?</w:t>
            </w:r>
          </w:p>
          <w:p w14:paraId="02658B9D" w14:textId="77777777" w:rsidR="00145AC6" w:rsidRDefault="00145AC6" w:rsidP="00AA5BEA">
            <w:r>
              <w:t>*</w:t>
            </w:r>
          </w:p>
          <w:p w14:paraId="0CA9C222" w14:textId="77777777" w:rsidR="00145AC6" w:rsidRPr="006E59DE" w:rsidRDefault="00145AC6" w:rsidP="00AA5BEA"/>
        </w:tc>
      </w:tr>
      <w:tr w:rsidR="00145AC6" w14:paraId="7F537515" w14:textId="77777777" w:rsidTr="00AA5BEA">
        <w:trPr>
          <w:trHeight w:val="838"/>
        </w:trPr>
        <w:tc>
          <w:tcPr>
            <w:tcW w:w="851" w:type="dxa"/>
          </w:tcPr>
          <w:p w14:paraId="166B9427" w14:textId="77777777" w:rsidR="00145AC6" w:rsidRDefault="00145AC6" w:rsidP="00AA5BEA">
            <w:pPr>
              <w:jc w:val="center"/>
            </w:pPr>
            <w:r>
              <w:t>14</w:t>
            </w:r>
          </w:p>
        </w:tc>
        <w:tc>
          <w:tcPr>
            <w:tcW w:w="14599" w:type="dxa"/>
          </w:tcPr>
          <w:p w14:paraId="381F56C3" w14:textId="77777777" w:rsidR="00145AC6" w:rsidRDefault="00145AC6" w:rsidP="00AA5BEA">
            <w:r>
              <w:t>Hoe heet het tunneltje waar je onderdoor rijdt?</w:t>
            </w:r>
          </w:p>
          <w:p w14:paraId="25505254" w14:textId="77777777" w:rsidR="00145AC6" w:rsidRDefault="00145AC6" w:rsidP="00AA5BEA">
            <w:r>
              <w:t>*</w:t>
            </w:r>
          </w:p>
          <w:p w14:paraId="1573320A" w14:textId="77777777" w:rsidR="00145AC6" w:rsidRDefault="00145AC6" w:rsidP="00AA5BEA"/>
        </w:tc>
      </w:tr>
      <w:tr w:rsidR="00145AC6" w:rsidRPr="008937D0" w14:paraId="615DFA64" w14:textId="77777777" w:rsidTr="00AA5BEA">
        <w:trPr>
          <w:trHeight w:val="854"/>
        </w:trPr>
        <w:tc>
          <w:tcPr>
            <w:tcW w:w="851" w:type="dxa"/>
          </w:tcPr>
          <w:p w14:paraId="3FBFA376" w14:textId="77777777" w:rsidR="00145AC6" w:rsidRPr="009E7324" w:rsidRDefault="00145AC6" w:rsidP="00AA5BEA">
            <w:pPr>
              <w:jc w:val="center"/>
              <w:rPr>
                <w:bCs/>
              </w:rPr>
            </w:pPr>
            <w:r w:rsidRPr="009E7324">
              <w:rPr>
                <w:bCs/>
              </w:rPr>
              <w:t>15</w:t>
            </w:r>
          </w:p>
        </w:tc>
        <w:tc>
          <w:tcPr>
            <w:tcW w:w="14599" w:type="dxa"/>
          </w:tcPr>
          <w:p w14:paraId="35EEB105" w14:textId="77777777" w:rsidR="00145AC6" w:rsidRDefault="00145AC6" w:rsidP="00AA5BEA">
            <w:pPr>
              <w:rPr>
                <w:bCs/>
              </w:rPr>
            </w:pPr>
            <w:r>
              <w:rPr>
                <w:bCs/>
              </w:rPr>
              <w:t>Hoe heet de familie die naast het Vogelhospitaal woont?</w:t>
            </w:r>
          </w:p>
          <w:p w14:paraId="2109EDC7" w14:textId="77777777" w:rsidR="00145AC6" w:rsidRDefault="00145AC6" w:rsidP="00AA5BEA">
            <w:pPr>
              <w:rPr>
                <w:bCs/>
              </w:rPr>
            </w:pPr>
            <w:r>
              <w:rPr>
                <w:bCs/>
              </w:rPr>
              <w:t>*</w:t>
            </w:r>
          </w:p>
          <w:p w14:paraId="14F3A06C" w14:textId="77777777" w:rsidR="00145AC6" w:rsidRPr="009E7324" w:rsidRDefault="00145AC6" w:rsidP="00AA5BEA">
            <w:pPr>
              <w:rPr>
                <w:bCs/>
              </w:rPr>
            </w:pPr>
          </w:p>
        </w:tc>
      </w:tr>
      <w:tr w:rsidR="00145AC6" w14:paraId="114ED089" w14:textId="77777777" w:rsidTr="00AA5BEA">
        <w:trPr>
          <w:trHeight w:val="268"/>
        </w:trPr>
        <w:tc>
          <w:tcPr>
            <w:tcW w:w="851" w:type="dxa"/>
          </w:tcPr>
          <w:p w14:paraId="6D5BC024" w14:textId="77777777" w:rsidR="00145AC6" w:rsidRDefault="00145AC6" w:rsidP="00AA5BEA">
            <w:pPr>
              <w:jc w:val="center"/>
            </w:pPr>
            <w:r>
              <w:t>16</w:t>
            </w:r>
          </w:p>
        </w:tc>
        <w:tc>
          <w:tcPr>
            <w:tcW w:w="14599" w:type="dxa"/>
          </w:tcPr>
          <w:p w14:paraId="73E721E8" w14:textId="77777777" w:rsidR="00145AC6" w:rsidRDefault="00145AC6" w:rsidP="00AA5BEA">
            <w:r>
              <w:t>Welke Prins kom je onderweg tegen?</w:t>
            </w:r>
          </w:p>
          <w:p w14:paraId="050CB2CD" w14:textId="77777777" w:rsidR="00145AC6" w:rsidRDefault="00145AC6" w:rsidP="00AA5BEA">
            <w:r>
              <w:t>*</w:t>
            </w:r>
          </w:p>
          <w:p w14:paraId="53341D24" w14:textId="77777777" w:rsidR="00145AC6" w:rsidRDefault="00145AC6" w:rsidP="00AA5BEA"/>
        </w:tc>
      </w:tr>
      <w:tr w:rsidR="00145AC6" w14:paraId="50C5ABF4" w14:textId="77777777" w:rsidTr="00AA5BEA">
        <w:trPr>
          <w:trHeight w:val="284"/>
        </w:trPr>
        <w:tc>
          <w:tcPr>
            <w:tcW w:w="851" w:type="dxa"/>
          </w:tcPr>
          <w:p w14:paraId="17A2E52C" w14:textId="77777777" w:rsidR="00145AC6" w:rsidRDefault="00145AC6" w:rsidP="00AA5BEA">
            <w:pPr>
              <w:jc w:val="center"/>
            </w:pPr>
            <w:r>
              <w:lastRenderedPageBreak/>
              <w:t>17</w:t>
            </w:r>
          </w:p>
        </w:tc>
        <w:tc>
          <w:tcPr>
            <w:tcW w:w="14599" w:type="dxa"/>
          </w:tcPr>
          <w:p w14:paraId="5F3E94CF" w14:textId="77777777" w:rsidR="00145AC6" w:rsidRDefault="00145AC6" w:rsidP="00AA5BEA">
            <w:r>
              <w:t>Zie jij ook dat hele rare verkeersbord naast het fietspad? Wat betekent dat bord?</w:t>
            </w:r>
          </w:p>
          <w:p w14:paraId="7EDFC281" w14:textId="77777777" w:rsidR="00145AC6" w:rsidRDefault="00145AC6" w:rsidP="00AA5BEA">
            <w:r>
              <w:t>*</w:t>
            </w:r>
          </w:p>
          <w:p w14:paraId="6935D1FC" w14:textId="77777777" w:rsidR="00145AC6" w:rsidRDefault="00145AC6" w:rsidP="00AA5BEA"/>
        </w:tc>
      </w:tr>
      <w:tr w:rsidR="00145AC6" w14:paraId="1B1CDCBF" w14:textId="77777777" w:rsidTr="00AA5BEA">
        <w:trPr>
          <w:trHeight w:val="284"/>
        </w:trPr>
        <w:tc>
          <w:tcPr>
            <w:tcW w:w="851" w:type="dxa"/>
          </w:tcPr>
          <w:p w14:paraId="4A628FB3" w14:textId="77777777" w:rsidR="00145AC6" w:rsidRDefault="00145AC6" w:rsidP="00AA5BEA">
            <w:pPr>
              <w:jc w:val="center"/>
            </w:pPr>
            <w:r>
              <w:t>18</w:t>
            </w:r>
          </w:p>
        </w:tc>
        <w:tc>
          <w:tcPr>
            <w:tcW w:w="14599" w:type="dxa"/>
          </w:tcPr>
          <w:p w14:paraId="422F9A9F" w14:textId="77777777" w:rsidR="00145AC6" w:rsidRDefault="00145AC6" w:rsidP="00AA5BEA">
            <w:r>
              <w:t>Hoe heet het water aan je linkerkant?</w:t>
            </w:r>
          </w:p>
          <w:p w14:paraId="374BA260" w14:textId="77777777" w:rsidR="00145AC6" w:rsidRDefault="00145AC6" w:rsidP="00AA5BEA">
            <w:r>
              <w:t>*</w:t>
            </w:r>
          </w:p>
          <w:p w14:paraId="6BA103D4" w14:textId="77777777" w:rsidR="00145AC6" w:rsidRDefault="00145AC6" w:rsidP="00AA5BEA"/>
        </w:tc>
      </w:tr>
      <w:tr w:rsidR="00145AC6" w14:paraId="3C07D0AF" w14:textId="77777777" w:rsidTr="00AA5BEA">
        <w:trPr>
          <w:trHeight w:val="284"/>
        </w:trPr>
        <w:tc>
          <w:tcPr>
            <w:tcW w:w="851" w:type="dxa"/>
          </w:tcPr>
          <w:p w14:paraId="3D4D4143" w14:textId="77777777" w:rsidR="00145AC6" w:rsidRDefault="00145AC6" w:rsidP="00AA5BEA">
            <w:pPr>
              <w:jc w:val="center"/>
            </w:pPr>
            <w:r>
              <w:t>19</w:t>
            </w:r>
          </w:p>
        </w:tc>
        <w:tc>
          <w:tcPr>
            <w:tcW w:w="14599" w:type="dxa"/>
          </w:tcPr>
          <w:p w14:paraId="57CD71D1" w14:textId="77777777" w:rsidR="00145AC6" w:rsidRDefault="00145AC6" w:rsidP="00AA5BEA">
            <w:r>
              <w:t>Hoe heet de molen waar je langs fietst en van wanneer is de molen?</w:t>
            </w:r>
          </w:p>
          <w:p w14:paraId="7F944DE4" w14:textId="77777777" w:rsidR="00145AC6" w:rsidRDefault="00145AC6" w:rsidP="00AA5BEA">
            <w:r>
              <w:t>*</w:t>
            </w:r>
          </w:p>
          <w:p w14:paraId="777D2467" w14:textId="77777777" w:rsidR="00145AC6" w:rsidRDefault="00145AC6" w:rsidP="00AA5BEA">
            <w:r>
              <w:t>*</w:t>
            </w:r>
          </w:p>
          <w:p w14:paraId="16EA77EF" w14:textId="77777777" w:rsidR="00145AC6" w:rsidRDefault="00145AC6" w:rsidP="00AA5BEA"/>
        </w:tc>
      </w:tr>
      <w:tr w:rsidR="00145AC6" w:rsidRPr="00742EB7" w14:paraId="51073D95" w14:textId="77777777" w:rsidTr="00AA5BEA">
        <w:trPr>
          <w:trHeight w:val="268"/>
        </w:trPr>
        <w:tc>
          <w:tcPr>
            <w:tcW w:w="851" w:type="dxa"/>
          </w:tcPr>
          <w:p w14:paraId="12DDA0A5" w14:textId="77777777" w:rsidR="00145AC6" w:rsidRDefault="00145AC6" w:rsidP="00AA5BEA">
            <w:pPr>
              <w:jc w:val="center"/>
            </w:pPr>
            <w:r>
              <w:t>20</w:t>
            </w:r>
          </w:p>
        </w:tc>
        <w:tc>
          <w:tcPr>
            <w:tcW w:w="14599" w:type="dxa"/>
          </w:tcPr>
          <w:p w14:paraId="5B688FF7" w14:textId="77777777" w:rsidR="00145AC6" w:rsidRDefault="00145AC6" w:rsidP="00AA5BEA">
            <w:r>
              <w:t>Hoeveel hooibalen liggen er in de weilanden aan de Kerkweg?</w:t>
            </w:r>
          </w:p>
          <w:p w14:paraId="5567CF25" w14:textId="77777777" w:rsidR="00145AC6" w:rsidRDefault="00145AC6" w:rsidP="00AA5BEA">
            <w:r>
              <w:t>*</w:t>
            </w:r>
          </w:p>
          <w:p w14:paraId="0A82A52C" w14:textId="77777777" w:rsidR="00145AC6" w:rsidRPr="00742EB7" w:rsidRDefault="00145AC6" w:rsidP="00AA5BEA"/>
        </w:tc>
      </w:tr>
      <w:tr w:rsidR="00145AC6" w14:paraId="7DA781D7" w14:textId="77777777" w:rsidTr="00AA5BEA">
        <w:trPr>
          <w:trHeight w:val="284"/>
        </w:trPr>
        <w:tc>
          <w:tcPr>
            <w:tcW w:w="851" w:type="dxa"/>
          </w:tcPr>
          <w:p w14:paraId="1DD26A9A" w14:textId="77777777" w:rsidR="00145AC6" w:rsidRDefault="00145AC6" w:rsidP="00AA5BEA">
            <w:pPr>
              <w:jc w:val="center"/>
            </w:pPr>
            <w:r>
              <w:t>21</w:t>
            </w:r>
          </w:p>
        </w:tc>
        <w:tc>
          <w:tcPr>
            <w:tcW w:w="14599" w:type="dxa"/>
          </w:tcPr>
          <w:p w14:paraId="2C5057E2" w14:textId="77777777" w:rsidR="00145AC6" w:rsidRDefault="00145AC6" w:rsidP="00AA5BEA">
            <w:r>
              <w:t xml:space="preserve">Je bent er bijna! Waar doet dit stuk, als echte </w:t>
            </w:r>
            <w:proofErr w:type="spellStart"/>
            <w:r>
              <w:t>Spaarndamse</w:t>
            </w:r>
            <w:proofErr w:type="spellEnd"/>
            <w:r>
              <w:t xml:space="preserve"> feest(week)</w:t>
            </w:r>
            <w:proofErr w:type="spellStart"/>
            <w:r>
              <w:t>ganger</w:t>
            </w:r>
            <w:proofErr w:type="spellEnd"/>
            <w:r>
              <w:t>,  je aan denken?</w:t>
            </w:r>
          </w:p>
          <w:p w14:paraId="21484CF3" w14:textId="77777777" w:rsidR="00145AC6" w:rsidRDefault="00145AC6" w:rsidP="00AA5BEA">
            <w:r>
              <w:t>*</w:t>
            </w:r>
          </w:p>
          <w:p w14:paraId="6DBCC391" w14:textId="77777777" w:rsidR="00145AC6" w:rsidRDefault="00145AC6" w:rsidP="00AA5BEA">
            <w:r>
              <w:t xml:space="preserve"> </w:t>
            </w:r>
          </w:p>
        </w:tc>
      </w:tr>
      <w:tr w:rsidR="00145AC6" w14:paraId="295C1B5E" w14:textId="77777777" w:rsidTr="00AA5BEA">
        <w:trPr>
          <w:trHeight w:val="268"/>
        </w:trPr>
        <w:tc>
          <w:tcPr>
            <w:tcW w:w="851" w:type="dxa"/>
          </w:tcPr>
          <w:p w14:paraId="1E2D122A" w14:textId="77777777" w:rsidR="00145AC6" w:rsidRDefault="00145AC6" w:rsidP="00AA5BEA">
            <w:pPr>
              <w:jc w:val="center"/>
            </w:pPr>
          </w:p>
        </w:tc>
        <w:tc>
          <w:tcPr>
            <w:tcW w:w="14599" w:type="dxa"/>
          </w:tcPr>
          <w:p w14:paraId="421E8EE1" w14:textId="77777777" w:rsidR="00145AC6" w:rsidRDefault="00145AC6" w:rsidP="00AA5BEA"/>
        </w:tc>
      </w:tr>
    </w:tbl>
    <w:p w14:paraId="4D929F84" w14:textId="77777777" w:rsidR="00145AC6" w:rsidRDefault="00145AC6" w:rsidP="00145AC6"/>
    <w:p w14:paraId="0CFE77E7" w14:textId="77777777" w:rsidR="00145AC6" w:rsidRDefault="00145AC6" w:rsidP="00145AC6"/>
    <w:p w14:paraId="194A9071" w14:textId="77777777" w:rsidR="00145AC6" w:rsidRDefault="00145AC6" w:rsidP="00145AC6">
      <w:r>
        <w:t xml:space="preserve">Maak een foto van de antwoorden en app deze , VOOR 17.00 uur, naar Debbie Mikkers 06-31001228 of Tamara van </w:t>
      </w:r>
      <w:proofErr w:type="spellStart"/>
      <w:r>
        <w:t>Woerkom</w:t>
      </w:r>
      <w:proofErr w:type="spellEnd"/>
      <w:r>
        <w:t xml:space="preserve"> 06-37227557. Of breng het, ook voor 17.00 uur, langs bij Ringweg 16a. </w:t>
      </w:r>
    </w:p>
    <w:p w14:paraId="5C940961" w14:textId="77777777" w:rsidR="00145AC6" w:rsidRDefault="00145AC6" w:rsidP="00145AC6"/>
    <w:p w14:paraId="24846141" w14:textId="77777777" w:rsidR="00145AC6" w:rsidRDefault="00145AC6" w:rsidP="00695C89"/>
    <w:sectPr w:rsidR="00145AC6" w:rsidSect="00C04E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122"/>
    <w:rsid w:val="0009530B"/>
    <w:rsid w:val="00145AC6"/>
    <w:rsid w:val="001C5087"/>
    <w:rsid w:val="00560E8B"/>
    <w:rsid w:val="00695C89"/>
    <w:rsid w:val="0073001B"/>
    <w:rsid w:val="00742EB7"/>
    <w:rsid w:val="0075737C"/>
    <w:rsid w:val="0078363F"/>
    <w:rsid w:val="00885122"/>
    <w:rsid w:val="008937D0"/>
    <w:rsid w:val="008F1AE1"/>
    <w:rsid w:val="00C04E22"/>
    <w:rsid w:val="00D617E3"/>
    <w:rsid w:val="00DA4620"/>
    <w:rsid w:val="00EA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1D79"/>
  <w15:chartTrackingRefBased/>
  <w15:docId w15:val="{796D0E91-AAB9-4039-ADB4-E99007D7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85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45A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Oskar Wesseling</cp:lastModifiedBy>
  <cp:revision>2</cp:revision>
  <dcterms:created xsi:type="dcterms:W3CDTF">2020-09-03T18:14:00Z</dcterms:created>
  <dcterms:modified xsi:type="dcterms:W3CDTF">2020-09-03T18:14:00Z</dcterms:modified>
</cp:coreProperties>
</file>